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EF" w:rsidRDefault="008912AC" w:rsidP="008912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 к ИНФОРМАЦИОННОМУ СООБЩЕНИЮ</w:t>
      </w:r>
    </w:p>
    <w:p w:rsidR="008912AC" w:rsidRDefault="008912AC" w:rsidP="008912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предлагаемые к передаче в аренду</w:t>
      </w:r>
    </w:p>
    <w:p w:rsid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2120"/>
        <w:gridCol w:w="1415"/>
        <w:gridCol w:w="1032"/>
        <w:gridCol w:w="3936"/>
      </w:tblGrid>
      <w:tr w:rsidR="008912AC" w:rsidRPr="00DA7C82" w:rsidTr="008912AC">
        <w:trPr>
          <w:trHeight w:val="790"/>
          <w:jc w:val="center"/>
        </w:trPr>
        <w:tc>
          <w:tcPr>
            <w:tcW w:w="84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92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Этаж, литера</w:t>
            </w:r>
          </w:p>
        </w:tc>
        <w:tc>
          <w:tcPr>
            <w:tcW w:w="3963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</w:tr>
      <w:tr w:rsidR="008912AC" w:rsidRPr="00DA7C82" w:rsidTr="008912AC">
        <w:trPr>
          <w:trHeight w:val="415"/>
          <w:jc w:val="center"/>
        </w:trPr>
        <w:tc>
          <w:tcPr>
            <w:tcW w:w="9345" w:type="dxa"/>
            <w:gridSpan w:val="5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b/>
                <w:sz w:val="24"/>
                <w:szCs w:val="24"/>
              </w:rPr>
              <w:t>г. Н. Новгород, пл. Свободы, д.3:</w:t>
            </w:r>
          </w:p>
        </w:tc>
      </w:tr>
      <w:tr w:rsidR="008912AC" w:rsidRPr="00DA7C82" w:rsidTr="008912AC">
        <w:trPr>
          <w:trHeight w:val="281"/>
          <w:jc w:val="center"/>
        </w:trPr>
        <w:tc>
          <w:tcPr>
            <w:tcW w:w="84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Помещение № 27</w:t>
            </w:r>
          </w:p>
        </w:tc>
        <w:tc>
          <w:tcPr>
            <w:tcW w:w="1418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Merge w:val="restart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Подвал, А2</w:t>
            </w:r>
          </w:p>
        </w:tc>
        <w:tc>
          <w:tcPr>
            <w:tcW w:w="3963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</w:tr>
      <w:tr w:rsidR="008912AC" w:rsidRPr="00DA7C82" w:rsidTr="008912AC">
        <w:trPr>
          <w:trHeight w:val="281"/>
          <w:jc w:val="center"/>
        </w:trPr>
        <w:tc>
          <w:tcPr>
            <w:tcW w:w="84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Помещение № 26</w:t>
            </w:r>
          </w:p>
        </w:tc>
        <w:tc>
          <w:tcPr>
            <w:tcW w:w="1418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Merge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</w:tr>
      <w:tr w:rsidR="008912AC" w:rsidRPr="00DA7C82" w:rsidTr="008912AC">
        <w:trPr>
          <w:trHeight w:val="281"/>
          <w:jc w:val="center"/>
        </w:trPr>
        <w:tc>
          <w:tcPr>
            <w:tcW w:w="84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Помещение № 28</w:t>
            </w:r>
          </w:p>
        </w:tc>
        <w:tc>
          <w:tcPr>
            <w:tcW w:w="1418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vMerge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</w:tr>
      <w:tr w:rsidR="008912AC" w:rsidRPr="00DA7C82" w:rsidTr="008912AC">
        <w:trPr>
          <w:trHeight w:val="281"/>
          <w:jc w:val="center"/>
        </w:trPr>
        <w:tc>
          <w:tcPr>
            <w:tcW w:w="84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Помещение № 29</w:t>
            </w:r>
          </w:p>
        </w:tc>
        <w:tc>
          <w:tcPr>
            <w:tcW w:w="1418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vMerge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</w:tr>
      <w:tr w:rsidR="008912AC" w:rsidRPr="00DA7C82" w:rsidTr="008912AC">
        <w:trPr>
          <w:trHeight w:val="281"/>
          <w:jc w:val="center"/>
        </w:trPr>
        <w:tc>
          <w:tcPr>
            <w:tcW w:w="846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Помещение № 30</w:t>
            </w:r>
          </w:p>
        </w:tc>
        <w:tc>
          <w:tcPr>
            <w:tcW w:w="1418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992" w:type="dxa"/>
            <w:vMerge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8912AC" w:rsidRPr="00DA7C82" w:rsidRDefault="008912AC" w:rsidP="005A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</w:tr>
      <w:tr w:rsidR="008912AC" w:rsidRPr="00DA7C82" w:rsidTr="008912AC">
        <w:trPr>
          <w:trHeight w:val="527"/>
          <w:jc w:val="center"/>
        </w:trPr>
        <w:tc>
          <w:tcPr>
            <w:tcW w:w="2972" w:type="dxa"/>
            <w:gridSpan w:val="2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82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8912AC" w:rsidRPr="00DA7C82" w:rsidRDefault="008912AC" w:rsidP="005A3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156845</wp:posOffset>
                </wp:positionV>
                <wp:extent cx="546100" cy="228600"/>
                <wp:effectExtent l="19050" t="1905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C0A4" id="Прямоугольник 2" o:spid="_x0000_s1026" style="position:absolute;margin-left:-9.05pt;margin-top:12.35pt;width:43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" filled="f" strokecolor="red" strokeweight="2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План Помещений</w:t>
      </w:r>
    </w:p>
    <w:p w:rsidR="008912AC" w:rsidRDefault="008912AC" w:rsidP="008912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границы Помещений.</w:t>
      </w:r>
    </w:p>
    <w:p w:rsid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12AC" w:rsidRPr="008912AC" w:rsidRDefault="008912AC" w:rsidP="008912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4014470</wp:posOffset>
                </wp:positionV>
                <wp:extent cx="0" cy="990600"/>
                <wp:effectExtent l="19050" t="19050" r="1905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D3466" id="Прямая соединительная линия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95pt,316.1pt" to="460.9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5005070</wp:posOffset>
                </wp:positionV>
                <wp:extent cx="1079500" cy="0"/>
                <wp:effectExtent l="0" t="1905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DEB94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5pt,394.1pt" to="460.9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4014470</wp:posOffset>
                </wp:positionV>
                <wp:extent cx="571500" cy="0"/>
                <wp:effectExtent l="0" t="1905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BAD4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5pt,316.1pt" to="460.9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4014470</wp:posOffset>
                </wp:positionV>
                <wp:extent cx="0" cy="330200"/>
                <wp:effectExtent l="19050" t="19050" r="1905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4A042"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316.1pt" to="414.9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4344670</wp:posOffset>
                </wp:positionV>
                <wp:extent cx="393700" cy="0"/>
                <wp:effectExtent l="0" t="1905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A94DD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342.1pt" to="414.9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4344670</wp:posOffset>
                </wp:positionV>
                <wp:extent cx="0" cy="254000"/>
                <wp:effectExtent l="19050" t="19050" r="1905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06FC8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342.1pt" to="382.9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4598670</wp:posOffset>
                </wp:positionV>
                <wp:extent cx="88900" cy="0"/>
                <wp:effectExtent l="0" t="19050" r="254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3178D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5pt,362.1pt" to="382.9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" strokecolor="red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4598670</wp:posOffset>
                </wp:positionV>
                <wp:extent cx="12700" cy="406400"/>
                <wp:effectExtent l="19050" t="19050" r="25400" b="127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406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2E5C4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362.1pt" to="374.9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" strokecolor="red" strokeweight="2.25pt">
                <v:stroke joinstyle="miter"/>
              </v:line>
            </w:pict>
          </mc:Fallback>
        </mc:AlternateContent>
      </w:r>
      <w:r w:rsidRPr="000B7A49">
        <w:rPr>
          <w:rFonts w:ascii="Times New Roman" w:hAnsi="Times New Roman" w:cs="Times New Roman"/>
          <w:noProof/>
        </w:rPr>
        <w:drawing>
          <wp:inline distT="0" distB="0" distL="0" distR="0" wp14:anchorId="685E4CE2" wp14:editId="04B8597D">
            <wp:extent cx="5940425" cy="54152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2AC" w:rsidRPr="008912AC" w:rsidSect="00565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C"/>
    <w:rsid w:val="00565753"/>
    <w:rsid w:val="00845CEF"/>
    <w:rsid w:val="008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11A"/>
  <w15:chartTrackingRefBased/>
  <w15:docId w15:val="{15BA2AF5-2FD7-49B3-BAB7-EEE8BCC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2A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912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9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Сергеевна</dc:creator>
  <cp:keywords/>
  <dc:description/>
  <cp:lastModifiedBy>Шилова Ольга Сергеевна</cp:lastModifiedBy>
  <cp:revision>1</cp:revision>
  <dcterms:created xsi:type="dcterms:W3CDTF">2024-03-21T12:35:00Z</dcterms:created>
  <dcterms:modified xsi:type="dcterms:W3CDTF">2024-03-21T12:50:00Z</dcterms:modified>
</cp:coreProperties>
</file>